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1E" w:rsidRPr="00C528E0" w:rsidRDefault="007E7B74" w:rsidP="00861C1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Ре</w:t>
      </w:r>
      <w:r w:rsidR="00CC1CEB" w:rsidRPr="00C528E0">
        <w:rPr>
          <w:rFonts w:ascii="Times New Roman" w:hAnsi="Times New Roman" w:cs="Times New Roman"/>
          <w:b/>
          <w:sz w:val="28"/>
          <w:szCs w:val="28"/>
        </w:rPr>
        <w:t>спубликанского конкурса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творческих работ «Парад талантов-2024»</w:t>
      </w:r>
    </w:p>
    <w:p w:rsidR="007E7B74" w:rsidRPr="00C528E0" w:rsidRDefault="006E4DD3" w:rsidP="00165B5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.</w:t>
      </w:r>
    </w:p>
    <w:p w:rsidR="007E7B74" w:rsidRPr="00EE42D3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861C1E">
        <w:rPr>
          <w:rFonts w:ascii="Times New Roman" w:eastAsiaTheme="minorHAnsi" w:hAnsi="Times New Roman" w:cs="Times New Roman"/>
          <w:sz w:val="28"/>
          <w:szCs w:val="28"/>
          <w:lang w:eastAsia="en-US"/>
        </w:rPr>
        <w:t>05 февраля</w:t>
      </w:r>
      <w:r w:rsidR="00EE42D3" w:rsidRPr="00EE42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861C1E">
        <w:rPr>
          <w:rFonts w:ascii="Times New Roman" w:eastAsiaTheme="minorHAnsi" w:hAnsi="Times New Roman" w:cs="Times New Roman"/>
          <w:sz w:val="28"/>
          <w:szCs w:val="28"/>
          <w:lang w:eastAsia="en-US"/>
        </w:rPr>
        <w:t>15 марта</w:t>
      </w:r>
      <w:r w:rsidRPr="00EE42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861C1E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равления образования А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 xml:space="preserve">льметьевского муниципального района Республики Татарстан 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и А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747E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C1E" w:rsidRPr="00861C1E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«Парад талантов-2024»</w:t>
      </w:r>
      <w:r w:rsidR="00165953" w:rsidRPr="00861C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C1E" w:rsidRPr="009F567A" w:rsidRDefault="00C528E0" w:rsidP="00861C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86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61C1E" w:rsidRPr="006C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оздание условий для формирования интереса к культуре, традициям </w:t>
      </w:r>
      <w:r w:rsidR="0086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Российского народа</w:t>
      </w:r>
      <w:r w:rsidR="00861C1E" w:rsidRPr="006C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обучающихся младшего, среднего </w:t>
      </w:r>
      <w:r w:rsidR="0086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возраста и старшего поколения.</w:t>
      </w:r>
    </w:p>
    <w:p w:rsidR="007E7B74" w:rsidRPr="00CC1CEB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861C1E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22BBF">
        <w:rPr>
          <w:rFonts w:ascii="Times New Roman" w:eastAsiaTheme="minorHAnsi" w:hAnsi="Times New Roman" w:cs="Times New Roman"/>
          <w:sz w:val="28"/>
          <w:szCs w:val="28"/>
          <w:lang w:eastAsia="en-US"/>
        </w:rPr>
        <w:t>80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4DD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AF3ADD">
        <w:rPr>
          <w:rFonts w:ascii="Times New Roman" w:hAnsi="Times New Roman"/>
          <w:sz w:val="28"/>
          <w:szCs w:val="28"/>
        </w:rPr>
        <w:t>образовательных учреждений дошкольного</w:t>
      </w:r>
      <w:r w:rsidR="00861C1E">
        <w:rPr>
          <w:rFonts w:ascii="Times New Roman" w:hAnsi="Times New Roman"/>
          <w:sz w:val="28"/>
          <w:szCs w:val="28"/>
        </w:rPr>
        <w:t>, школьного</w:t>
      </w:r>
      <w:r w:rsidR="00AF3ADD" w:rsidRPr="00AF3ADD">
        <w:rPr>
          <w:rFonts w:ascii="Times New Roman" w:hAnsi="Times New Roman"/>
          <w:sz w:val="28"/>
          <w:szCs w:val="28"/>
        </w:rPr>
        <w:t xml:space="preserve"> и дополнительного образования</w:t>
      </w:r>
      <w:r w:rsidR="00AF3ADD">
        <w:rPr>
          <w:rFonts w:ascii="Times New Roman" w:hAnsi="Times New Roman"/>
          <w:sz w:val="28"/>
          <w:szCs w:val="28"/>
        </w:rPr>
        <w:t xml:space="preserve"> города</w:t>
      </w:r>
      <w:r w:rsidR="00325748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Альметьевск,</w:t>
      </w:r>
      <w:r w:rsidR="00861C1E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Агрыз</w:t>
      </w:r>
      <w:r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F35C7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Челны, Азнакаево</w:t>
      </w:r>
      <w:r w:rsidR="005305E0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F35C7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Нурлат,</w:t>
      </w:r>
      <w:r w:rsidR="005305E0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6010D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</w:t>
      </w:r>
      <w:r w:rsidR="006E4DD3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5305E0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r w:rsidR="00861C1E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Бавлинского, </w:t>
      </w:r>
      <w:r w:rsidR="000F35C7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Сармановского, </w:t>
      </w:r>
      <w:r w:rsidR="00861C1E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Вахитовского, </w:t>
      </w:r>
      <w:r w:rsidR="000F35C7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861C1E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Приволжского</w:t>
      </w:r>
      <w:r w:rsidR="005305E0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</w:t>
      </w:r>
      <w:r w:rsidR="00AF3ADD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25748" w:rsidRPr="000F35C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Default="000F35C7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C7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5C7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0F35C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0F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5C7" w:rsidRPr="000F35C7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5C7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0F35C7" w:rsidRPr="000F35C7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5C7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0F35C7" w:rsidRPr="000F35C7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5C7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0F35C7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6010D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861C1E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«Парад талантов-2024»</w:t>
      </w:r>
      <w:r w:rsidR="0076010D">
        <w:rPr>
          <w:rFonts w:ascii="Times New Roman" w:hAnsi="Times New Roman" w:cs="Times New Roman"/>
          <w:sz w:val="28"/>
          <w:szCs w:val="28"/>
        </w:rPr>
        <w:t>.</w:t>
      </w:r>
    </w:p>
    <w:p w:rsidR="0076010D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- Плотникова Светлана Сагитовна- педагог допо</w:t>
      </w:r>
      <w:r w:rsidR="00802E5A"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:rsidR="0076010D" w:rsidRPr="0076010D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Шилинская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 w:rsidR="00802E5A">
        <w:rPr>
          <w:rFonts w:ascii="Times New Roman" w:hAnsi="Times New Roman"/>
          <w:sz w:val="28"/>
          <w:szCs w:val="28"/>
        </w:rPr>
        <w:t>ьного образования МБУ ДО «ЦДЮТ»</w:t>
      </w:r>
      <w:r>
        <w:rPr>
          <w:rFonts w:ascii="Times New Roman" w:hAnsi="Times New Roman"/>
          <w:sz w:val="28"/>
          <w:szCs w:val="28"/>
        </w:rPr>
        <w:t>.</w:t>
      </w:r>
    </w:p>
    <w:p w:rsidR="00AF3ADD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>Экспертная комиссия:</w:t>
      </w:r>
    </w:p>
    <w:p w:rsidR="00D717F3" w:rsidRPr="0076010D" w:rsidRDefault="00D717F3" w:rsidP="00D717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Садыков Тимур Римович, директор</w:t>
      </w:r>
      <w:r w:rsidRPr="00D717F3">
        <w:rPr>
          <w:rFonts w:ascii="Times New Roman" w:hAnsi="Times New Roman"/>
          <w:sz w:val="28"/>
          <w:szCs w:val="28"/>
        </w:rPr>
        <w:t xml:space="preserve"> </w:t>
      </w:r>
      <w:r w:rsidRPr="0076010D">
        <w:rPr>
          <w:rFonts w:ascii="Times New Roman" w:hAnsi="Times New Roman"/>
          <w:sz w:val="28"/>
          <w:szCs w:val="28"/>
        </w:rPr>
        <w:t>МБУ ДО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010D">
        <w:rPr>
          <w:rFonts w:ascii="Times New Roman" w:hAnsi="Times New Roman"/>
          <w:sz w:val="28"/>
          <w:szCs w:val="28"/>
        </w:rPr>
        <w:t>ЦДЮТ</w:t>
      </w:r>
      <w:r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:rsidR="00AF3ADD" w:rsidRDefault="00AF3AD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- Плотникова Светлана Сагитовна- педагог допо</w:t>
      </w:r>
      <w:r w:rsidR="00802E5A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Pr="00AF3ADD">
        <w:rPr>
          <w:rFonts w:ascii="Times New Roman" w:hAnsi="Times New Roman"/>
          <w:sz w:val="28"/>
          <w:szCs w:val="28"/>
        </w:rPr>
        <w:t xml:space="preserve"> </w:t>
      </w:r>
    </w:p>
    <w:p w:rsidR="0076010D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Шилинская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 w:rsidR="00802E5A"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:rsidR="000F35C7" w:rsidRDefault="000F35C7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Гизатуллина Резеда Альфисовна- педагог дополнительного образования</w:t>
      </w:r>
      <w:r w:rsidRPr="000F35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 ДО «ЦДЮТ»;</w:t>
      </w:r>
    </w:p>
    <w:p w:rsidR="0076010D" w:rsidRDefault="0076010D" w:rsidP="00E147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>- Чернышева Алёна Викторовна, методист МБУ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802E5A">
        <w:rPr>
          <w:rFonts w:ascii="Times New Roman" w:hAnsi="Times New Roman"/>
          <w:sz w:val="28"/>
          <w:szCs w:val="28"/>
        </w:rPr>
        <w:t>«</w:t>
      </w:r>
      <w:r w:rsidRPr="0076010D">
        <w:rPr>
          <w:rFonts w:ascii="Times New Roman" w:hAnsi="Times New Roman"/>
          <w:sz w:val="28"/>
          <w:szCs w:val="28"/>
        </w:rPr>
        <w:t>ЦДЮТ</w:t>
      </w:r>
      <w:r w:rsidR="00802E5A"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:rsidR="0076010D" w:rsidRPr="0076010D" w:rsidRDefault="00F57724" w:rsidP="00E147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0971">
        <w:rPr>
          <w:rFonts w:ascii="Times New Roman" w:hAnsi="Times New Roman"/>
          <w:sz w:val="28"/>
          <w:szCs w:val="28"/>
        </w:rPr>
        <w:t>Хамидова Лариса Владимировна, педагог организатор</w:t>
      </w:r>
      <w:r w:rsidR="008D0971" w:rsidRPr="008D0971">
        <w:rPr>
          <w:rFonts w:ascii="Times New Roman" w:hAnsi="Times New Roman"/>
          <w:sz w:val="28"/>
          <w:szCs w:val="28"/>
        </w:rPr>
        <w:t xml:space="preserve"> </w:t>
      </w:r>
      <w:r w:rsidR="008D0971" w:rsidRPr="0076010D">
        <w:rPr>
          <w:rFonts w:ascii="Times New Roman" w:hAnsi="Times New Roman"/>
          <w:sz w:val="28"/>
          <w:szCs w:val="28"/>
        </w:rPr>
        <w:t>МБУ ДО</w:t>
      </w:r>
      <w:r w:rsidR="008D0971">
        <w:rPr>
          <w:rFonts w:ascii="Times New Roman" w:hAnsi="Times New Roman"/>
          <w:sz w:val="28"/>
          <w:szCs w:val="28"/>
        </w:rPr>
        <w:t xml:space="preserve"> «</w:t>
      </w:r>
      <w:r w:rsidR="008D0971" w:rsidRPr="0076010D">
        <w:rPr>
          <w:rFonts w:ascii="Times New Roman" w:hAnsi="Times New Roman"/>
          <w:sz w:val="28"/>
          <w:szCs w:val="28"/>
        </w:rPr>
        <w:t>ЦДЮТ</w:t>
      </w:r>
      <w:r w:rsidR="008D0971">
        <w:rPr>
          <w:rFonts w:ascii="Times New Roman" w:hAnsi="Times New Roman"/>
          <w:sz w:val="28"/>
          <w:szCs w:val="28"/>
        </w:rPr>
        <w:t>».</w:t>
      </w:r>
    </w:p>
    <w:p w:rsidR="00AF3ADD" w:rsidRDefault="00AF3ADD" w:rsidP="0076010D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 xml:space="preserve">Финансирование мероприятия. </w:t>
      </w:r>
    </w:p>
    <w:p w:rsidR="002161F5" w:rsidRPr="004B087C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На основании Постановления Исполнительного комитета </w:t>
      </w:r>
      <w:r w:rsidRPr="00AF3ADD">
        <w:rPr>
          <w:sz w:val="28"/>
          <w:szCs w:val="28"/>
        </w:rPr>
        <w:t>АМР</w:t>
      </w:r>
      <w:r w:rsidRPr="004B087C">
        <w:rPr>
          <w:sz w:val="28"/>
          <w:szCs w:val="28"/>
        </w:rPr>
        <w:t xml:space="preserve"> РТ от 16.08.2023</w:t>
      </w:r>
      <w:r>
        <w:rPr>
          <w:sz w:val="28"/>
          <w:szCs w:val="28"/>
        </w:rPr>
        <w:t xml:space="preserve"> </w:t>
      </w:r>
      <w:r w:rsidRPr="004B087C">
        <w:rPr>
          <w:sz w:val="28"/>
          <w:szCs w:val="28"/>
        </w:rPr>
        <w:t xml:space="preserve">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</w:t>
      </w:r>
      <w:r w:rsidRPr="004B087C">
        <w:rPr>
          <w:sz w:val="28"/>
          <w:szCs w:val="28"/>
        </w:rPr>
        <w:lastRenderedPageBreak/>
        <w:t>участники оплачива</w:t>
      </w:r>
      <w:r>
        <w:rPr>
          <w:sz w:val="28"/>
          <w:szCs w:val="28"/>
        </w:rPr>
        <w:t>ли</w:t>
      </w:r>
      <w:r w:rsidRPr="004B087C">
        <w:rPr>
          <w:sz w:val="28"/>
          <w:szCs w:val="28"/>
        </w:rPr>
        <w:t xml:space="preserve"> «Организационный взнос за участие в конкурсе» в размере </w:t>
      </w:r>
      <w:r>
        <w:rPr>
          <w:i/>
          <w:sz w:val="28"/>
          <w:szCs w:val="28"/>
        </w:rPr>
        <w:t>300</w:t>
      </w:r>
      <w:r w:rsidRPr="004B087C">
        <w:rPr>
          <w:i/>
          <w:sz w:val="28"/>
          <w:szCs w:val="28"/>
        </w:rPr>
        <w:t xml:space="preserve"> рублей</w:t>
      </w:r>
      <w:r w:rsidRPr="004B087C">
        <w:rPr>
          <w:sz w:val="28"/>
          <w:szCs w:val="28"/>
        </w:rPr>
        <w:t xml:space="preserve"> за каждого участника</w:t>
      </w:r>
      <w:r>
        <w:rPr>
          <w:sz w:val="28"/>
          <w:szCs w:val="28"/>
        </w:rPr>
        <w:t>.</w:t>
      </w:r>
      <w:r w:rsidRPr="004B087C">
        <w:rPr>
          <w:sz w:val="28"/>
          <w:szCs w:val="28"/>
        </w:rPr>
        <w:t xml:space="preserve"> </w:t>
      </w:r>
    </w:p>
    <w:p w:rsidR="00AF3ADD" w:rsidRPr="00AF3ADD" w:rsidRDefault="00AF3ADD" w:rsidP="002161F5">
      <w:pPr>
        <w:spacing w:after="0" w:line="240" w:lineRule="auto"/>
        <w:ind w:right="57" w:firstLine="708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7E7B74" w:rsidRPr="0076010D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10D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Pr="00264E99">
        <w:rPr>
          <w:rFonts w:ascii="Times New Roman" w:hAnsi="Times New Roman" w:cs="Times New Roman"/>
          <w:sz w:val="28"/>
          <w:szCs w:val="28"/>
        </w:rPr>
        <w:t xml:space="preserve">№ </w:t>
      </w:r>
      <w:r w:rsidR="00264E99" w:rsidRPr="00264E99">
        <w:rPr>
          <w:rFonts w:ascii="Times New Roman" w:hAnsi="Times New Roman" w:cs="Times New Roman"/>
          <w:sz w:val="28"/>
          <w:szCs w:val="28"/>
        </w:rPr>
        <w:t>28</w:t>
      </w:r>
      <w:r w:rsidRPr="00264E99">
        <w:rPr>
          <w:rFonts w:ascii="Times New Roman" w:hAnsi="Times New Roman" w:cs="Times New Roman"/>
          <w:sz w:val="28"/>
          <w:szCs w:val="28"/>
        </w:rPr>
        <w:t xml:space="preserve"> от </w:t>
      </w:r>
      <w:r w:rsidR="00264E99" w:rsidRPr="00264E99">
        <w:rPr>
          <w:rFonts w:ascii="Times New Roman" w:hAnsi="Times New Roman" w:cs="Times New Roman"/>
          <w:sz w:val="28"/>
          <w:szCs w:val="28"/>
        </w:rPr>
        <w:t>01</w:t>
      </w:r>
      <w:r w:rsidRPr="00264E99">
        <w:rPr>
          <w:rFonts w:ascii="Times New Roman" w:hAnsi="Times New Roman" w:cs="Times New Roman"/>
          <w:sz w:val="28"/>
          <w:szCs w:val="28"/>
        </w:rPr>
        <w:t>.</w:t>
      </w:r>
      <w:r w:rsidR="00264E99" w:rsidRPr="00264E99">
        <w:rPr>
          <w:rFonts w:ascii="Times New Roman" w:hAnsi="Times New Roman" w:cs="Times New Roman"/>
          <w:sz w:val="28"/>
          <w:szCs w:val="28"/>
        </w:rPr>
        <w:t>03</w:t>
      </w:r>
      <w:r w:rsidRPr="00264E99">
        <w:rPr>
          <w:rFonts w:ascii="Times New Roman" w:hAnsi="Times New Roman" w:cs="Times New Roman"/>
          <w:sz w:val="28"/>
          <w:szCs w:val="28"/>
        </w:rPr>
        <w:t>.202</w:t>
      </w:r>
      <w:r w:rsidR="00264E99" w:rsidRPr="00264E99">
        <w:rPr>
          <w:rFonts w:ascii="Times New Roman" w:hAnsi="Times New Roman" w:cs="Times New Roman"/>
          <w:sz w:val="28"/>
          <w:szCs w:val="28"/>
        </w:rPr>
        <w:t>4</w:t>
      </w:r>
      <w:r w:rsidRPr="0076010D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405248" w:rsidRPr="00405248" w:rsidRDefault="00405248" w:rsidP="00650C38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:rsidR="008D3710" w:rsidRPr="00650C38" w:rsidRDefault="00405248" w:rsidP="00650C3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 xml:space="preserve">   </w:t>
      </w:r>
      <w:r w:rsidR="008D3710" w:rsidRPr="008E49A8">
        <w:rPr>
          <w:rFonts w:ascii="Times New Roman" w:hAnsi="Times New Roman" w:cs="Times New Roman"/>
          <w:b/>
          <w:i/>
          <w:sz w:val="24"/>
          <w:szCs w:val="20"/>
          <w:u w:val="single"/>
        </w:rPr>
        <w:t>Номинация Видеоролик (стихотворение) 8 марта</w:t>
      </w:r>
    </w:p>
    <w:tbl>
      <w:tblPr>
        <w:tblStyle w:val="a6"/>
        <w:tblW w:w="105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410"/>
        <w:gridCol w:w="2126"/>
        <w:gridCol w:w="1134"/>
        <w:gridCol w:w="6"/>
        <w:gridCol w:w="11"/>
      </w:tblGrid>
      <w:tr w:rsidR="00650C38" w:rsidRPr="00650C38" w:rsidTr="00650C38">
        <w:trPr>
          <w:gridAfter w:val="2"/>
          <w:wAfter w:w="1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образовательной организации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ФИ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Призовая степень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№10»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Цивилев Виктор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Мухаметдинова Зульфия Наилевна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комбинированного вида No18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«Солнышко»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 No6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71" w:rsidRDefault="008D3710" w:rsidP="00650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Игошева Лейсан Илфатовна, </w:t>
            </w:r>
          </w:p>
          <w:p w:rsidR="008D3710" w:rsidRPr="00650C38" w:rsidRDefault="008D3710" w:rsidP="00650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Амосова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Татьяна Николаевна,</w:t>
            </w:r>
          </w:p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Бойко Светлана Рудольфовна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«Детский сад комбинированного вида №33 «Незабудка» г.Альметьевска»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Ахметгараева Инзиля Ильдаровна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Козина Наталья Витальевна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Лапшина Елена Викторовна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образовательное учреждение детский сад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 35 «Лейсан» комбинированного вида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Ел</w:t>
            </w:r>
            <w:r w:rsidR="00264E99">
              <w:rPr>
                <w:rFonts w:ascii="Times New Roman" w:eastAsia="Times New Roman" w:hAnsi="Times New Roman" w:cs="Times New Roman"/>
                <w:sz w:val="20"/>
                <w:szCs w:val="20"/>
              </w:rPr>
              <w:t>абужского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Кучумов Амир Артурович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Стрельникова Елена Николаевна,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64E99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Елизарова Татьяна Александровна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№41 «Дружные ребята» РТ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Кириллова 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Валиахметова Р.И.</w:t>
            </w:r>
          </w:p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Гумарова Л.Р.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№41 «Дружные ребята» РТ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Волкова Мирослава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Гумарова Л.Р.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0971" w:rsidP="008D0971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="008D3710"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общеобразовательное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D3710" w:rsidRPr="00650C38">
              <w:rPr>
                <w:rFonts w:ascii="Times New Roman" w:hAnsi="Times New Roman" w:cs="Times New Roman"/>
                <w:sz w:val="20"/>
                <w:szCs w:val="20"/>
              </w:rPr>
              <w:t>чреждение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710" w:rsidRPr="00650C38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№7»</w:t>
            </w:r>
          </w:p>
          <w:p w:rsidR="008D3710" w:rsidRPr="00650C38" w:rsidRDefault="008D3710" w:rsidP="008D0971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Тляубердина Асель Рустамовна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Бадуртдинова Алсу Рафаэлевна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8D09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№7»</w:t>
            </w:r>
          </w:p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Юнусова Амелия Ильдаровна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Бадуртдинова Алсу Рафаэлевна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«Поповская средняя общеобразовательная школа» Бавлинского муниципального района  Республики Татарстан.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0971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Золотухина Екатерина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Миннуллина Алсу Басыровна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№66» 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Абросимов Максим Артурович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Казаморова Оксана Михайловна</w:t>
            </w:r>
            <w:r w:rsidR="008D09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Махмутова Гульнара Жавдатовна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Альметьевский Торговый Экономический Техникум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Шайхеев Марат Рустемович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Давлетшина Сирена Музагитовна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 «Центр развития ребенка- детский сад №4 «Дружба» г.Альметьевск»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Ипполитова Арина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Шеянова Гузель Рустамовна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учреждение-детский сад №5 города Агрыз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Исхакова Руслана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Ильмировна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Шишкина Светлана Николаевна</w:t>
            </w:r>
          </w:p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Шакурова Наталья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образовательное учреждение «Детский сад № 44 комбинированного вида»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Кокуркина Полина Артёмовна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Ермолина Диана Михайловна </w:t>
            </w:r>
          </w:p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Галлямова 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Земфира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Шамиловна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детский сад №2 «Сказка» д. Куюки Пестречинского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D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Занина Варвара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E4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Масленникова Айгуль Зинуровна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Хуснуллина Аделина Расимовна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E4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Плотникова Светлана Сагитовна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E4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Чепуштанова Карина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8E4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650C38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8E49A8" w:rsidRDefault="00405248" w:rsidP="004052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D3710" w:rsidRPr="008E49A8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 xml:space="preserve">Номинация Видеоролик (стихотворение) 23 февраля 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№66» 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4052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Яппаров Павел Ильич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4052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Казаморова Оксана Михайловна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4052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Манеева Кира Ильнаровна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Манеева Юлия Марсовна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Бурнашева Сафия Рафаэлевна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Галимуллин Амир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Сираев Салават Ильвирович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Маснавиева Айсылу Альбертовна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Голубкова Алисия Александровна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Аникин Константин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Гизатуллин Булат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Бородин Давид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C38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Театр эстрады, сатиры и юмора «ЕрашОК»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Хаертдинов Мурат Наилевич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Гордеева Ирина Владиславовна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D3710" w:rsidRPr="00650C38" w:rsidRDefault="008D3710" w:rsidP="006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общеобразовательное учреждение "Пушкинский пролицей №78"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Алина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Латипова Луиза Наилевна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bookmarkEnd w:id="0"/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МБ ДОУ №130 Калейдоскоп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Сафаров Тимур Радмирович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Кульметьвеа Альбина Абдулазяновна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"Центр развития ребенка - детский сад № 2 "Планета детства" города Альметьевска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Калмыкова Ксения Ильинична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Исаева Галина Сергеевна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№2» муниципальное образование «Лениногорский муниципальный район»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Снагатуллин Альмир Рауфович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Михайлова Альбина Ивановна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«Детский сад № 11 г.Лениногорска» муниципального образования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Прокопьева Эвелина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Суранова Ольга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«Ландыш» с. Абдрахманово Альметьевского муниципального района РТ»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Гайнутдинов Ильназ Ильнурович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Муслимова Лилия Маликовна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Хисматуллина Полина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Салимова Елена Ивановна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учреждение»Детский сад»Ландыш» с.Абдрахманово»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Гайнутдинов Алмаз Ильнурович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Алимова Резида Решитовна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80 «Реченька»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Фарахова Айсылу Ильдусовна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Колотова Екатерина Николаевна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 «Камскополянская средняя общеобразовательная школа №2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Брюхачева  Милана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 xml:space="preserve">Орел Татьяна Александровна,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 «Камскополянская средняя общеобразовательная школа №2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Теняева Ульяна Артемовна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 xml:space="preserve">Орел Татьяна Александровна,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«Детский сад №44»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Хасанова Динара Ильшатовна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Файзрахманова Айгуль Гаптельнасовна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63 «Калинка» пгт. Нижняя Мактама Альметьевского муниципального района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Махмутова Ясмина Рустемовна</w:t>
            </w:r>
          </w:p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Кильдюшова Динара Эльмировна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«Лицей №38»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Батыров Булат Азатович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Соловьева Альбина Салаватовна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Муниципальное бюджетное общеобразовательное учреждение «Лицей №12 г.Лениногорска».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Митяев Кирилл Алексеевич.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Сагидуллина Илюса Алмазовна. 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63 «Калинка» пгт. Нижняя Мактама Альметьевского муниципального района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Кульпина София Александровна</w:t>
            </w:r>
          </w:p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Кильдюшова Динара Эльмировна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МБДОУ «ЦРР д/с №2 «Планета детства»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Шаронов Виталий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Галимова Светлана Алексеевна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№63 «Калинка» пгт. Нижняя Мактама»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Иващишина Валерия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Билалова Альбина Анатольевна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Садикова Гульназ Факиловна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детского творчества» Вахитовского района города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Рогов Матвей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Гордеева Ирина Владиславовна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МБУ «Подросток» Приволжского района г.Казани, клуб «Алга» театр – студия эстрады, сатиры и юмора «ЕрашОк»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Галлямова Ясмина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Гордеева Ирина Владиславовна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 Вахитовского района г.Казани» Театральная студия сатиры и юмора «ЕрашОк»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Адель Шакиров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Гордеева Ирина Владиславовна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«Сказка»д. Куюки Пестречинского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Группа «Золотая рыбка»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Федорина Лилия Талгатовна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 - детский сад № 4 «Дружба» г. 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Style w:val="11"/>
                <w:sz w:val="20"/>
                <w:szCs w:val="20"/>
              </w:rPr>
              <w:t>Каримов Ринат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Style w:val="11"/>
                <w:sz w:val="20"/>
                <w:szCs w:val="20"/>
              </w:rPr>
              <w:t>Тохтасинова Элеонора Амировна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№132 «Сандугач»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Сулейманов Айвар Темирланович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Матвеева Светлана Алексеевна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№23 «Малыш»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Багаева Виктория Владиславовна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Гарипова Эльвира Ракиповна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детский сад №2 «Сказка» д. Куюки Пестречинского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  <w:lang w:val="tt-RU"/>
              </w:rPr>
              <w:t>Абиятова Аделя Ильясовна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Масленникова Айгуль Зинуровна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административное образовательное учреждение “Полилингвальная гимназия “Адымнар - Альметьевск”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Гарифуллин Ильнур Ильшатович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Ризатдинова Эльвира Ханифовна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административное образовательное учреждение “Полилингвальная гимназия “Адымнар - Альметьевск”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Гарифуллина Диляра Ильшатовна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Лилия Миргасимовна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«Детский сад комбинированного вида №130 «Калейдоскоп»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города Набережные Челны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Гараева Диля Ильназовна </w:t>
            </w:r>
          </w:p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Гараевой  Сафией  Ильназовной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Романова Светлана Ивановна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80 «Реченька»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Фарахова Айсылу Ильдусовна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Колотова Екатерина Николаевна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№80»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Тудиярова Кириена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Кузнецов Людмила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05248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lastRenderedPageBreak/>
              <w:t>Номинация Поделка 8 марта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«Нижнеуратьминская средняя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Марданшин Альмир Рамилевич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Марданшина Алия Магефуровна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«Нижнеуратьминская средняя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Марданшина Ясмина Рамилевна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Марданшина Алия Магефуровна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Центр развития ребенка – детский сад №36 «Волшебный дворец»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Гадалина Анастасия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Чентаева Валентина Егоровна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ребенка- детский сад №2 «Планета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Гильманов Алмаз Айратович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Гильманова Гульнара Сабирзяновна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МАОУ «Инженерный лицей»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Муллахметова Миа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Нурсаитова Динара Петровна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№7»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Халикова Амалия Ильнуровна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Бадуртдинова Алсу Рафаэлевна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TableParagraph"/>
              <w:rPr>
                <w:sz w:val="20"/>
                <w:szCs w:val="20"/>
              </w:rPr>
            </w:pPr>
            <w:r w:rsidRPr="00650C38">
              <w:rPr>
                <w:sz w:val="20"/>
                <w:szCs w:val="20"/>
              </w:rPr>
              <w:t>Муниципальное бюджетное дошкольное образовательное учреждение «Центр развития ребенка – детский сад №36 «Волшебный дворец»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Баландин Макар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Сунгатуллина Галина Александровна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образовательное учреждения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«Татнефть школа» детский сад « Каракуз»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Маненков Андрей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Шакирова Айсылу Софияновна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Дошкольная группа муниципального бюджетного общеобразовательного учреждения «Азалаковская основная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Хасянова Азалия Рафаэловна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Гайсина Илмира Фалиховна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№66» 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Мурзин Кирилл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Казаморова Оксана Михайловна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Махмутова Гульнара Жавдатовна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"Муниципальное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№11 «Йолдыз» г. Набережные Челны Республики Татарстан"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Колычева Наталья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Кисмаева Вероника Султановна, Габдрахманова Ильнара Мухаматшовна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обшеразвивающего вида № 47 Энже бортеге”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Фазлеева Ясмина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Мухаметзянова Зарина Шавкатовна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обшеразвивающего вида № 47 Энже бортеге”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Сафуанова Сафина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Каримова Альбина Алиджонавна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—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сад» №36 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Волшебный дворец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Ергашева Эмилия Линаровна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Чентаева Валентина Егоровна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Ергашева Асия Маратовна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автономное дошкольное образовательное учреждение «Детский сад №407 комбинированного вида» Авиастроительного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Тимергалиева Диляра Руслановна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Тимергалиева Гульшат Рифатовна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«Инженерный лицей»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Исхакова Ясмина Рамилевна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Сулейманова Миляуша Гумеровна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«Инженерный лицей»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Султанова Лия Эльмировна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Сулейманова Миляуша Гумеровна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МАУДО «Дом детского творчества №15»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Саримова Кира Егоровна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Парфенова Евгения Алексеевна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МАУДО «Дом детского творчества №15»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Саримова Арина Егоровна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Парфенова Евгения Алексеевна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дошкольн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ое образовательное учреждение «Д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етский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 общеразвивающего вида № 39» Н</w:t>
            </w: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ижне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камского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Еремеев Тимофей Константинович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Шарипова Дания Насибулловна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«Тетюшская средняя общеобразовательная школа №1 имени героя Советского Союза Ханжина Павла Семеновича» Тетюшского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Улбутова Софья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Трофимова Наталья Павловна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общеобразовательное учреждение «Детский сад «Колосок» города Тетюши» Тетюшского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Исаева Злата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Улбутова Оксана Валерьевна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Набережные Челны «Средняя общеобразовательная школа №15»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 Роман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Колотова Екатерина Николаевна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«Детский сад №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Исламова Аделя Ильнуровна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Хамматова Алсу Рашитовна,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Спичкина Елена Ивановна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Кителгинский сельский клуб.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клубное формирование Умелые руки.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Тарасова Наталья Ивановна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Талия Равилевна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Светлана Сагитовна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Гильфанова Амира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Светлана Сагитовна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Гизатуллин Булат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A51795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Номинация Поделка 23 февраля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дошкольное образовательное учреждение «Детский сад «Ромашка» п. Молодежный» АМР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Мутыгуллин Амирхан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Сайфулина Альфия Мударифовна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общеразвивающего вида №66» 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Асылбаева Зарина Юнировна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Казаморова Оксана Михайловна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№7» Нижнекамского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Мухаметшин Риналь Рустамович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Бадуртдинова Алсу Рафаэлевна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дошкольное образовательное учреждение  Центр развития ребёнка – д/с № 36 «Волшебный дворец»                         г. Альметьевск,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Баландина Варвара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Ахмадиева Эльвира 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 «Детский сад комбинированного вида №87»,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Ильдарханова Ясмина Фанисовна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Шайдуллина Елена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 45 «Космос» г. 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Хисамиева Элина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Ибрагимова Нафиса Равильевна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Хантимерова Фанзиля Максутовна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Дошкольная группа муниципального бюджетного общеобразовательного учреждения «Азалаковская основная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Мазитов Ильшат Ильназович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Гайсина Илмира Фалиховна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 Детский сад «Ландыш»с.Абдрахманово Альметевского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Кадыргулова Камилла Ильдаровна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Зиннурова Рамзия Рафисовна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№63 «Калинка» пгт. Нижняя Мактама»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Малюткин Тимофей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Билалова Альбина Анатольевна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Садикова Гульназ Факиловна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№2 «Белочка» г.Нурлат Нурлатского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Парфенова Дарья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Хворостьева Татьяна Павловна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№80»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Леонтьева Анастасия Владиславовна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Кузнецов Людмила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№80»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Крец Кирилл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Кузнецов Людмила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«Инженерный лицей»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Потапов Родион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Сулейманова Миляуша Гумеровна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80 «Реченька»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Романов Остап Игоревич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Чистопольцева Анастасия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80 «Реченька»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Колотова Валерия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Колотова Екатерина Николаевна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№132 «Сандугач»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Салихова Азалия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Матвеева Светлана Алексеевна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«Детский сад №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Исламова Аделя Ильнуровна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Хамматова Алсу Рашитовна,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Спичкина Елена Ивановна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Альметьевский филиал учреждение профессионального образования «Колледж Казанского Инновационного Университета»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Малышева Полина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Ильясова Айгуль Маратовна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Кителгинский сельский клуб.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Заигрин Владислав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Алёхина Зиля Закизяновна.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Сарвартдинов Камиль Ильдарович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Сарвартдинова Эльмира Рагатеевна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Якушкин Владислав Алексеевич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Светлана Сагитовна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Мухаматзянова Аделя  Айдаровна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Светлана Сагитовна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Александрова Аделия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Светлана Сагитовна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Мокеев Константин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Алтынбаева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Кузнецова Екатерина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Чепуштанова Карина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«Д/с №23 «Малыш» г. Альметьевска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Антонов Константин Антонович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Самггина Елена Николаевна,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Бикбулатова Зульфия Марсовна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FE1C00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FE1C00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Номинация Поделка 8 марта (Работники сферы образования)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264E99" w:rsidRDefault="00026B45" w:rsidP="00026B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Государственное </w:t>
            </w:r>
            <w:r w:rsidRPr="00650C38">
              <w:rPr>
                <w:rFonts w:ascii="Times New Roman" w:eastAsia="Calibri" w:hAnsi="Times New Roman" w:cs="Times New Roman"/>
                <w:sz w:val="20"/>
                <w:szCs w:val="20"/>
              </w:rPr>
              <w:t>бюджетное общеобразовательное учреждение «Нижнетабынская школа-интернат для детей с ограниченными возможностями здоровья» Муслюмовского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Шарипова Илсуя Насиховна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Дронова Людмила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Исхакова Розалия Маулияровна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"Центр развития ребенка - детский сад № 2 "Планета детства" города Альметьевска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Уляшкина Елена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left" w:pos="176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«Ямашинская средняя общеобразовательная школа» (Борискинский филиал)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Журавлева Надежда Геннадиевна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left" w:pos="176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«Ямашинская средняя общеобразовательная школа» (Борискинский филиал)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Сидорова Татьяна Павловна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264E99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264E99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Номинация Поделка 23 февраля (Работники сферы образования)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 6 «Дюймовочка» Бугульминского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Ляхова Татьяна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264E99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4E99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Номинация Рисунок 8 марта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МАОУ «Инженерный лицей»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Муллахметова Миа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Нурсаитова Динара Петровна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Кузьмина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Исхакова Розалия Маулияровна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Минкина Варвара Михайловна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Исламов Азамат Рамилевич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Исламов Данияр Рамилевич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обшеразвивающего вида № 47 Энже бортеге”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Чернова Агния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Мухаметзянова Зарина Шавкатовна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Габидуллин Амир Эльдарович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Зарипова Рузалия Равиловна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№63 «Калинка» пгт. Нижняя Мактама»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Фадеева Диана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Билалова Альбина Анатольевна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Садикова Гульназ Факиловна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№23 «Малыш»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Гаврилов Кирилл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Бочарова Марина Николаевна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Дополнительного Образования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Ярмухаметова Алина Ильшатовна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Шакирзянова Язгюль Ниясовна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№23 «Малыш»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Ганиева Луиза Ильнуровна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Гарипова Эльвира Ракиповна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80 «Реченька»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Чистопольцева Серафима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tabs>
                <w:tab w:val="center" w:pos="5103"/>
                <w:tab w:val="left" w:pos="76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Чистопольцева Анастасия Владимировна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 44 комбинированного вида»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Гимадиева Иркя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Гущина Татьяна Анатольевна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Альметьевский филиал учреждение профессионального образования «Колледж Казанского Инновационного Университета»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Ещиганова Виктория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Мухамедшина Рузалия Равиловна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4946A5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46A5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Номинация Рисунок 23 февраля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«Ландыш» с. Абдрахманово Альметьевского муниципального района РТ»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Астанова Раиля Рустамовна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Гайсина Лилия Анасовна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«Ландыш» с. Абдрахманово Альметьевского муниципального района РТ»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Стрижов Богдан Игоревич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Акмалова Ландыш Анфасовна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№39» Нижнекамского Муниципального Района Республики Татарстан, </w:t>
            </w:r>
          </w:p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Ляпустин Ярослав Денисович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Зартдинова Альмира Рашидовна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№33»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Calibri" w:hAnsi="Times New Roman" w:cs="Times New Roman"/>
                <w:sz w:val="20"/>
                <w:szCs w:val="20"/>
              </w:rPr>
              <w:t>Ахметвалиев Марат Ильнурович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Calibri" w:hAnsi="Times New Roman" w:cs="Times New Roman"/>
                <w:sz w:val="20"/>
                <w:szCs w:val="20"/>
              </w:rPr>
              <w:t>Шабалина Наталья Зюльфаровна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Структурное подразделение Частное Образовательное Учреждение «Татнефть-школа» детский сад «Каракуз».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Сабаева Варвара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Кашапова Алина Рустемовна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 Центр развития ребенка - детский сад №51" Радуга"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Хайруллина Сабина Ильдаровна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Евдокимова Инна Александровна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Рахимов Инсаф  Фаритович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Рахимова Лейсан Нафисовна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дошкольное образовательное учреждение  Центр развития ребёнка – д/с № 36 «Волшебный дворец»                         г. Альметьевск,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Галяутдинов Самир Артурович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Ахмадиева Эльвира 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обшеразвивающего вида № 47 Энже бортеге”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Богданова Валерия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Каримова Альбина Алиджонавна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«Инженерный лицей»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Гибадуллин Данияр Ильдарович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Сулейманова Миляуша Гумеровна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образовательное учреждение -детский сад №4 г. Агрыз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Газетдинова Ясмина Расимовна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Газетдинова Резеда Исмагиловна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№25 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им. 70-летия нефти Татарстана» г. Альметьевска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Нафикова Альмира Ринатовна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Сахапова Гульназ Тимирзяновна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Фахрутдинова Самира Руслановна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Дмитрие Глеб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922BBF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Номинация Рисунок 8 марта (Работники сферы образования)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Кирилова Эльвира Фаиловна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922BBF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Номинация Рисунок 23 февраля (Работники сферы образования)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№39» Нижнекамского Муниципального Района Республики Татарстан, г. Нижнекамск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Зартдинова Альмира Рашидовна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c>
          <w:tcPr>
            <w:tcW w:w="10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922BBF" w:rsidRDefault="00026B45" w:rsidP="00026B45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922BBF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Номинация Методическая разработка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Хайдарова Оксана Фатиховна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Манеева Юлия Марсовна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Манеева Юлия Марсовна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«Центр детско-юношеского творчества»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Антонова Дарина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«Центр детско-юношеского творчества»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Дрожжева Татьяна Александровна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Дронова Людмила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Гизатуллина Резеда Альфисовна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Степанян Давид Ваганович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Ханипова Чулпан Фаридовна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Шилинская Евгения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«Центр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детско-юношеского творчества»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Сарвартдинова Эльмира Рагатевна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образовательное учреждение </w:t>
            </w: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«СОШ №25 им. 70-летия нефти Татарстана» г. Альметьевска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Денисова Валерия</w:t>
            </w:r>
          </w:p>
          <w:p w:rsidR="00026B45" w:rsidRPr="00922BBF" w:rsidRDefault="00026B45" w:rsidP="00026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hd w:val="clear" w:color="auto" w:fill="FFFFFF" w:themeFill="background1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ребенка-детский сад №132 «Сандугач», г. Набережные 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Тарасова Лариса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№59 «Солнечная страна»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Хайрутдинова Наиля Наиловна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«Альметьевская школа-интернат для детей с ограниченными возможностями здоровья»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Гараева Гульшат Вилсоровна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Камаева Гульнара Разыловна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Рахимова Лейсан Нафисовна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 «Камскополянская средняя общеобразовательная школа №2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Орел Татьяна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автономное дошкольное образовательное учреждение «Детский сад №407 комбинированного вида» Авиастроительного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Нигметзянова Жанна Михайловна 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bCs/>
                <w:sz w:val="20"/>
                <w:szCs w:val="20"/>
              </w:rPr>
              <w:t>Муксинова Ильсеяр Альфатовна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МАОУ «Инженерный лицей»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Хохлова Анна Юрьевна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«Сказка»д. Куюки Пестречинского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Синелобова Виктория Геннадьевна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2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№131 «Лучики»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Ахтямзянова Регина Даниловна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учреждение-детский сад № 5 г.Агрыз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Мельникова Светлана Раисовна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«Детский сад №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Хамматова Алсу Рашитовна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«Шатлык» с. </w:t>
            </w: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Миннибаево»  Альметьевского муниципального района</w:t>
            </w:r>
            <w:r w:rsidRPr="00650C3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Зарипова Рузалия Равиловна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 «Детский сад комбинированного вида №55 «Жаворонок» г. 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Музафарова Линара Алиевна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B45" w:rsidRPr="00650C38" w:rsidTr="00650C38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50C38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№55 «Жаворонок» г. 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Остапчук Наталья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6B45" w:rsidRPr="00650C38" w:rsidRDefault="00026B45" w:rsidP="00026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650C3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650C38" w:rsidSect="00165B5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38" w:rsidRDefault="00164538" w:rsidP="00DC13C9">
      <w:pPr>
        <w:spacing w:after="0" w:line="240" w:lineRule="auto"/>
      </w:pPr>
      <w:r>
        <w:separator/>
      </w:r>
    </w:p>
  </w:endnote>
  <w:endnote w:type="continuationSeparator" w:id="0">
    <w:p w:rsidR="00164538" w:rsidRDefault="00164538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38" w:rsidRDefault="00164538" w:rsidP="00DC13C9">
      <w:pPr>
        <w:spacing w:after="0" w:line="240" w:lineRule="auto"/>
      </w:pPr>
      <w:r>
        <w:separator/>
      </w:r>
    </w:p>
  </w:footnote>
  <w:footnote w:type="continuationSeparator" w:id="0">
    <w:p w:rsidR="00164538" w:rsidRDefault="00164538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26B45"/>
    <w:rsid w:val="00086E09"/>
    <w:rsid w:val="00094245"/>
    <w:rsid w:val="000C3470"/>
    <w:rsid w:val="000D6A29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92FDA"/>
    <w:rsid w:val="00293AED"/>
    <w:rsid w:val="002A21F3"/>
    <w:rsid w:val="002B2956"/>
    <w:rsid w:val="002B394F"/>
    <w:rsid w:val="003229A6"/>
    <w:rsid w:val="00325748"/>
    <w:rsid w:val="00334F5D"/>
    <w:rsid w:val="00366D2F"/>
    <w:rsid w:val="00405248"/>
    <w:rsid w:val="0043180F"/>
    <w:rsid w:val="004946A5"/>
    <w:rsid w:val="00496040"/>
    <w:rsid w:val="00505755"/>
    <w:rsid w:val="005102BB"/>
    <w:rsid w:val="00521625"/>
    <w:rsid w:val="005305E0"/>
    <w:rsid w:val="00535B2D"/>
    <w:rsid w:val="00543831"/>
    <w:rsid w:val="005A5FB5"/>
    <w:rsid w:val="00604D9F"/>
    <w:rsid w:val="00607CFC"/>
    <w:rsid w:val="00615349"/>
    <w:rsid w:val="00650C38"/>
    <w:rsid w:val="00653F4F"/>
    <w:rsid w:val="006D399F"/>
    <w:rsid w:val="006E4DD3"/>
    <w:rsid w:val="006F6F37"/>
    <w:rsid w:val="00714834"/>
    <w:rsid w:val="00747EFB"/>
    <w:rsid w:val="0075528A"/>
    <w:rsid w:val="0076010D"/>
    <w:rsid w:val="007B4550"/>
    <w:rsid w:val="007E7B74"/>
    <w:rsid w:val="00802E5A"/>
    <w:rsid w:val="00861C1E"/>
    <w:rsid w:val="008D0971"/>
    <w:rsid w:val="008D3710"/>
    <w:rsid w:val="008E49A8"/>
    <w:rsid w:val="008F34E2"/>
    <w:rsid w:val="008F3689"/>
    <w:rsid w:val="00922BBF"/>
    <w:rsid w:val="0096369B"/>
    <w:rsid w:val="0099329D"/>
    <w:rsid w:val="009B7E19"/>
    <w:rsid w:val="009E6FB1"/>
    <w:rsid w:val="00A108A7"/>
    <w:rsid w:val="00A33D74"/>
    <w:rsid w:val="00A37D3F"/>
    <w:rsid w:val="00A51795"/>
    <w:rsid w:val="00A57F59"/>
    <w:rsid w:val="00AF3ADD"/>
    <w:rsid w:val="00B41E95"/>
    <w:rsid w:val="00B661C0"/>
    <w:rsid w:val="00BF2FFB"/>
    <w:rsid w:val="00C3752B"/>
    <w:rsid w:val="00C41656"/>
    <w:rsid w:val="00C528E0"/>
    <w:rsid w:val="00CC1CEB"/>
    <w:rsid w:val="00CC6ED6"/>
    <w:rsid w:val="00CF5E22"/>
    <w:rsid w:val="00D717F3"/>
    <w:rsid w:val="00DA7FF7"/>
    <w:rsid w:val="00DC13C9"/>
    <w:rsid w:val="00DD0D70"/>
    <w:rsid w:val="00E147A5"/>
    <w:rsid w:val="00EB13C9"/>
    <w:rsid w:val="00EB47C3"/>
    <w:rsid w:val="00EE42D3"/>
    <w:rsid w:val="00F5772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8CD6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0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1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1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21ED-CDF8-48B9-9367-B4CBACA7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14</Pages>
  <Words>5330</Words>
  <Characters>30383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59</cp:revision>
  <cp:lastPrinted>2024-03-15T10:59:00Z</cp:lastPrinted>
  <dcterms:created xsi:type="dcterms:W3CDTF">2022-11-17T06:36:00Z</dcterms:created>
  <dcterms:modified xsi:type="dcterms:W3CDTF">2024-03-20T13:38:00Z</dcterms:modified>
</cp:coreProperties>
</file>